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117" w:rsidRDefault="00D57117" w:rsidP="00D57117">
      <w:pPr>
        <w:pStyle w:val="Heading2"/>
      </w:pPr>
      <w:r>
        <w:rPr>
          <w:rStyle w:val="Strong"/>
          <w:b/>
          <w:bCs/>
        </w:rPr>
        <w:t>Sample Employment Proposal Letter</w:t>
      </w:r>
    </w:p>
    <w:p w:rsidR="00D57117" w:rsidRDefault="00D57117" w:rsidP="00D57117">
      <w:pPr>
        <w:pStyle w:val="NormalWeb"/>
      </w:pPr>
      <w:r>
        <w:t>Jason Filch,</w:t>
      </w:r>
    </w:p>
    <w:p w:rsidR="00D57117" w:rsidRDefault="00D57117" w:rsidP="00D57117">
      <w:pPr>
        <w:pStyle w:val="NormalWeb"/>
      </w:pPr>
      <w:r>
        <w:t>Head of Employment Section,</w:t>
      </w:r>
    </w:p>
    <w:p w:rsidR="00D57117" w:rsidRDefault="00D57117" w:rsidP="00D57117">
      <w:pPr>
        <w:pStyle w:val="NormalWeb"/>
      </w:pPr>
      <w:r>
        <w:t>The Wine Bar, New York</w:t>
      </w:r>
    </w:p>
    <w:p w:rsidR="00D57117" w:rsidRDefault="00D57117" w:rsidP="00D57117">
      <w:pPr>
        <w:pStyle w:val="NormalWeb"/>
      </w:pPr>
      <w:r>
        <w:t>Date: 5</w:t>
      </w:r>
      <w:r>
        <w:rPr>
          <w:vertAlign w:val="superscript"/>
        </w:rPr>
        <w:t>th</w:t>
      </w:r>
      <w:r>
        <w:t xml:space="preserve"> May, 2011</w:t>
      </w:r>
    </w:p>
    <w:p w:rsidR="00D57117" w:rsidRDefault="00D57117" w:rsidP="00D57117">
      <w:pPr>
        <w:pStyle w:val="NormalWeb"/>
      </w:pPr>
      <w:r>
        <w:rPr>
          <w:rStyle w:val="Strong"/>
        </w:rPr>
        <w:t>Subject: Application for Employment</w:t>
      </w:r>
      <w:r>
        <w:t xml:space="preserve"> </w:t>
      </w:r>
    </w:p>
    <w:p w:rsidR="00D57117" w:rsidRDefault="00D57117" w:rsidP="00D57117">
      <w:pPr>
        <w:pStyle w:val="NormalWeb"/>
      </w:pPr>
      <w:r>
        <w:t>Respected Sir,</w:t>
      </w:r>
    </w:p>
    <w:p w:rsidR="00D57117" w:rsidRDefault="00D57117" w:rsidP="00D57117">
      <w:pPr>
        <w:pStyle w:val="NormalWeb"/>
      </w:pPr>
      <w:r>
        <w:t xml:space="preserve">I hope you have received my curriculum vitae containing my skills and education qualifications which enable me to be eligible for the position of assistant </w:t>
      </w:r>
      <w:proofErr w:type="spellStart"/>
      <w:r>
        <w:t>sous</w:t>
      </w:r>
      <w:proofErr w:type="spellEnd"/>
      <w:r>
        <w:t xml:space="preserve">-chef at your restaurant. I have served as a chef in many notable restaurants in the city of New York including La </w:t>
      </w:r>
      <w:proofErr w:type="spellStart"/>
      <w:r>
        <w:t>Meridien</w:t>
      </w:r>
      <w:proofErr w:type="spellEnd"/>
      <w:r>
        <w:t>, Charcoal, Starlight and The French Restaurant.</w:t>
      </w:r>
    </w:p>
    <w:p w:rsidR="00D57117" w:rsidRDefault="00D57117" w:rsidP="00D57117">
      <w:pPr>
        <w:pStyle w:val="NormalWeb"/>
      </w:pPr>
      <w:r>
        <w:t>My knowledge has provided me with excellent skills in basic cooking techniques as well as an experience in handling the pressure of working in a restaurant kitchen, following deadlines and succeeding. I hope you will consider me worthy for this position. Along with this letter are attached slide presentations of my specialty dishes.</w:t>
      </w:r>
    </w:p>
    <w:p w:rsidR="00D57117" w:rsidRDefault="00D57117" w:rsidP="00D57117">
      <w:pPr>
        <w:pStyle w:val="NormalWeb"/>
      </w:pPr>
      <w:r>
        <w:t>I mainly use French cooking techniques in my preparations as I believe them to be most challenging yet important. I also want to convey my satisfaction of the amount of salary you are offering for this post. I hope to hear from you very soon. Thanking you,</w:t>
      </w:r>
    </w:p>
    <w:p w:rsidR="00D57117" w:rsidRDefault="00D57117" w:rsidP="00D57117">
      <w:pPr>
        <w:pStyle w:val="NormalWeb"/>
      </w:pPr>
      <w:r>
        <w:t xml:space="preserve">Marisa </w:t>
      </w:r>
      <w:proofErr w:type="spellStart"/>
      <w:r>
        <w:t>Toman</w:t>
      </w:r>
      <w:proofErr w:type="spellEnd"/>
      <w:r>
        <w:t>,</w:t>
      </w:r>
    </w:p>
    <w:p w:rsidR="00D57117" w:rsidRDefault="00D57117" w:rsidP="00D57117">
      <w:pPr>
        <w:pStyle w:val="NormalWeb"/>
      </w:pPr>
      <w:r>
        <w:t xml:space="preserve">Assistant </w:t>
      </w:r>
      <w:proofErr w:type="spellStart"/>
      <w:r>
        <w:t>Sous</w:t>
      </w:r>
      <w:proofErr w:type="spellEnd"/>
      <w:r>
        <w:t>-Chef,</w:t>
      </w:r>
    </w:p>
    <w:p w:rsidR="00D57117" w:rsidRDefault="00D57117" w:rsidP="00D57117">
      <w:pPr>
        <w:pStyle w:val="NormalWeb"/>
      </w:pPr>
      <w:proofErr w:type="gramStart"/>
      <w:r>
        <w:t>The French Restaurant, New York.</w:t>
      </w:r>
      <w:proofErr w:type="gramEnd"/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2B7"/>
    <w:multiLevelType w:val="multilevel"/>
    <w:tmpl w:val="5FC8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93EB8"/>
    <w:multiLevelType w:val="multilevel"/>
    <w:tmpl w:val="A34C0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0D7CC5"/>
    <w:multiLevelType w:val="multilevel"/>
    <w:tmpl w:val="B7E0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80D76"/>
    <w:multiLevelType w:val="multilevel"/>
    <w:tmpl w:val="46EC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F6349"/>
    <w:multiLevelType w:val="multilevel"/>
    <w:tmpl w:val="6FB2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BB1D53"/>
    <w:multiLevelType w:val="multilevel"/>
    <w:tmpl w:val="E8BC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1905CD"/>
    <w:multiLevelType w:val="multilevel"/>
    <w:tmpl w:val="73E4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BD221D"/>
    <w:multiLevelType w:val="multilevel"/>
    <w:tmpl w:val="D9E2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E038BE"/>
    <w:multiLevelType w:val="multilevel"/>
    <w:tmpl w:val="30EC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7768F3"/>
    <w:multiLevelType w:val="multilevel"/>
    <w:tmpl w:val="E2DE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98137E"/>
    <w:multiLevelType w:val="multilevel"/>
    <w:tmpl w:val="00D09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7612A6"/>
    <w:multiLevelType w:val="multilevel"/>
    <w:tmpl w:val="1E86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4E2830"/>
    <w:multiLevelType w:val="multilevel"/>
    <w:tmpl w:val="DC96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115B1D"/>
    <w:multiLevelType w:val="multilevel"/>
    <w:tmpl w:val="8420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F50CB9"/>
    <w:multiLevelType w:val="multilevel"/>
    <w:tmpl w:val="8330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B121CD"/>
    <w:multiLevelType w:val="multilevel"/>
    <w:tmpl w:val="C596B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B135B2"/>
    <w:multiLevelType w:val="multilevel"/>
    <w:tmpl w:val="5AD2A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AA25A7"/>
    <w:multiLevelType w:val="multilevel"/>
    <w:tmpl w:val="78E8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8D6506"/>
    <w:multiLevelType w:val="multilevel"/>
    <w:tmpl w:val="E208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875477"/>
    <w:multiLevelType w:val="multilevel"/>
    <w:tmpl w:val="63983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97569E"/>
    <w:multiLevelType w:val="multilevel"/>
    <w:tmpl w:val="517C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6D00FB"/>
    <w:multiLevelType w:val="multilevel"/>
    <w:tmpl w:val="AAB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8710BB"/>
    <w:multiLevelType w:val="multilevel"/>
    <w:tmpl w:val="F0DC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7D5D16"/>
    <w:multiLevelType w:val="multilevel"/>
    <w:tmpl w:val="A098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850DC5"/>
    <w:multiLevelType w:val="multilevel"/>
    <w:tmpl w:val="C8F87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DB7323"/>
    <w:multiLevelType w:val="multilevel"/>
    <w:tmpl w:val="BC0A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8037C6"/>
    <w:multiLevelType w:val="multilevel"/>
    <w:tmpl w:val="D874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816735"/>
    <w:multiLevelType w:val="multilevel"/>
    <w:tmpl w:val="500E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9F50EA"/>
    <w:multiLevelType w:val="multilevel"/>
    <w:tmpl w:val="B3C8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A60406"/>
    <w:multiLevelType w:val="multilevel"/>
    <w:tmpl w:val="265E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1173AC"/>
    <w:multiLevelType w:val="multilevel"/>
    <w:tmpl w:val="BC4C3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73250C"/>
    <w:multiLevelType w:val="multilevel"/>
    <w:tmpl w:val="09C2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1"/>
  </w:num>
  <w:num w:numId="4">
    <w:abstractNumId w:val="20"/>
  </w:num>
  <w:num w:numId="5">
    <w:abstractNumId w:val="12"/>
  </w:num>
  <w:num w:numId="6">
    <w:abstractNumId w:val="17"/>
  </w:num>
  <w:num w:numId="7">
    <w:abstractNumId w:val="28"/>
  </w:num>
  <w:num w:numId="8">
    <w:abstractNumId w:val="7"/>
  </w:num>
  <w:num w:numId="9">
    <w:abstractNumId w:val="11"/>
  </w:num>
  <w:num w:numId="10">
    <w:abstractNumId w:val="0"/>
  </w:num>
  <w:num w:numId="11">
    <w:abstractNumId w:val="26"/>
  </w:num>
  <w:num w:numId="12">
    <w:abstractNumId w:val="13"/>
  </w:num>
  <w:num w:numId="13">
    <w:abstractNumId w:val="10"/>
  </w:num>
  <w:num w:numId="14">
    <w:abstractNumId w:val="25"/>
  </w:num>
  <w:num w:numId="15">
    <w:abstractNumId w:val="18"/>
  </w:num>
  <w:num w:numId="16">
    <w:abstractNumId w:val="9"/>
  </w:num>
  <w:num w:numId="17">
    <w:abstractNumId w:val="15"/>
  </w:num>
  <w:num w:numId="18">
    <w:abstractNumId w:val="29"/>
  </w:num>
  <w:num w:numId="19">
    <w:abstractNumId w:val="23"/>
  </w:num>
  <w:num w:numId="20">
    <w:abstractNumId w:val="4"/>
  </w:num>
  <w:num w:numId="21">
    <w:abstractNumId w:val="16"/>
  </w:num>
  <w:num w:numId="22">
    <w:abstractNumId w:val="6"/>
  </w:num>
  <w:num w:numId="23">
    <w:abstractNumId w:val="14"/>
  </w:num>
  <w:num w:numId="24">
    <w:abstractNumId w:val="19"/>
  </w:num>
  <w:num w:numId="25">
    <w:abstractNumId w:val="8"/>
  </w:num>
  <w:num w:numId="26">
    <w:abstractNumId w:val="22"/>
  </w:num>
  <w:num w:numId="27">
    <w:abstractNumId w:val="27"/>
  </w:num>
  <w:num w:numId="28">
    <w:abstractNumId w:val="31"/>
  </w:num>
  <w:num w:numId="29">
    <w:abstractNumId w:val="3"/>
  </w:num>
  <w:num w:numId="30">
    <w:abstractNumId w:val="30"/>
  </w:num>
  <w:num w:numId="31">
    <w:abstractNumId w:val="24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7F24"/>
    <w:rsid w:val="0001152A"/>
    <w:rsid w:val="00112699"/>
    <w:rsid w:val="001264D0"/>
    <w:rsid w:val="001D51B7"/>
    <w:rsid w:val="0025181E"/>
    <w:rsid w:val="002624E5"/>
    <w:rsid w:val="00276C24"/>
    <w:rsid w:val="00290647"/>
    <w:rsid w:val="00294CC6"/>
    <w:rsid w:val="002D4064"/>
    <w:rsid w:val="00321B93"/>
    <w:rsid w:val="00344F55"/>
    <w:rsid w:val="00360EA6"/>
    <w:rsid w:val="00371EEA"/>
    <w:rsid w:val="00383DF0"/>
    <w:rsid w:val="003873EB"/>
    <w:rsid w:val="003879CA"/>
    <w:rsid w:val="003B099E"/>
    <w:rsid w:val="00417CF2"/>
    <w:rsid w:val="004E2258"/>
    <w:rsid w:val="004E2E94"/>
    <w:rsid w:val="004F6643"/>
    <w:rsid w:val="0050174A"/>
    <w:rsid w:val="005B244D"/>
    <w:rsid w:val="005C4A74"/>
    <w:rsid w:val="005D1053"/>
    <w:rsid w:val="005F07D4"/>
    <w:rsid w:val="00622CE4"/>
    <w:rsid w:val="00623644"/>
    <w:rsid w:val="006417B1"/>
    <w:rsid w:val="0064415D"/>
    <w:rsid w:val="00672ED4"/>
    <w:rsid w:val="00687DCB"/>
    <w:rsid w:val="00692A01"/>
    <w:rsid w:val="00767B7C"/>
    <w:rsid w:val="00774761"/>
    <w:rsid w:val="0077680E"/>
    <w:rsid w:val="00780E61"/>
    <w:rsid w:val="007A3DB2"/>
    <w:rsid w:val="007A783E"/>
    <w:rsid w:val="007B5B35"/>
    <w:rsid w:val="007C3E58"/>
    <w:rsid w:val="007E5028"/>
    <w:rsid w:val="008118A8"/>
    <w:rsid w:val="00824A80"/>
    <w:rsid w:val="00830725"/>
    <w:rsid w:val="008355A5"/>
    <w:rsid w:val="008367A8"/>
    <w:rsid w:val="008703F2"/>
    <w:rsid w:val="0091205D"/>
    <w:rsid w:val="009830ED"/>
    <w:rsid w:val="00A003FD"/>
    <w:rsid w:val="00A05A92"/>
    <w:rsid w:val="00A37329"/>
    <w:rsid w:val="00A92FB2"/>
    <w:rsid w:val="00B072DF"/>
    <w:rsid w:val="00B27F00"/>
    <w:rsid w:val="00B36843"/>
    <w:rsid w:val="00B7576D"/>
    <w:rsid w:val="00B900A8"/>
    <w:rsid w:val="00BB7873"/>
    <w:rsid w:val="00BC5625"/>
    <w:rsid w:val="00BC5DAF"/>
    <w:rsid w:val="00BC68F2"/>
    <w:rsid w:val="00BD282A"/>
    <w:rsid w:val="00C24D75"/>
    <w:rsid w:val="00C46293"/>
    <w:rsid w:val="00C46836"/>
    <w:rsid w:val="00C5353B"/>
    <w:rsid w:val="00C54FF0"/>
    <w:rsid w:val="00C6445F"/>
    <w:rsid w:val="00C64889"/>
    <w:rsid w:val="00CA4C8C"/>
    <w:rsid w:val="00D57117"/>
    <w:rsid w:val="00D777F8"/>
    <w:rsid w:val="00DE1004"/>
    <w:rsid w:val="00DE313D"/>
    <w:rsid w:val="00E43151"/>
    <w:rsid w:val="00E75CD7"/>
    <w:rsid w:val="00EA0AE5"/>
    <w:rsid w:val="00ED214E"/>
    <w:rsid w:val="00ED6156"/>
    <w:rsid w:val="00F21ED0"/>
    <w:rsid w:val="00F80C8B"/>
    <w:rsid w:val="00F8231F"/>
    <w:rsid w:val="00F835AF"/>
    <w:rsid w:val="00FC3031"/>
    <w:rsid w:val="00FD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>INICSOL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2012-09-14T05:14:00Z</dcterms:created>
  <dcterms:modified xsi:type="dcterms:W3CDTF">2012-09-14T05:14:00Z</dcterms:modified>
</cp:coreProperties>
</file>